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0742C" w14:textId="77777777" w:rsidR="00596EE7" w:rsidRDefault="00596EE7" w:rsidP="00596E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5BFDD" w14:textId="77777777" w:rsidR="00596EE7" w:rsidRDefault="00596EE7" w:rsidP="00596E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Edwin Estes - Mt. SAC</w:t>
      </w:r>
    </w:p>
    <w:p w14:paraId="516E28C6" w14:textId="77777777" w:rsidR="00596EE7" w:rsidRDefault="00596EE7" w:rsidP="00596E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Walter Huber - Glendale</w:t>
      </w:r>
    </w:p>
    <w:p w14:paraId="0A1F0335" w14:textId="77777777" w:rsidR="00596EE7" w:rsidRDefault="00596EE7" w:rsidP="00596E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Craig Luna - Glendale</w:t>
      </w:r>
    </w:p>
    <w:p w14:paraId="62CAC279" w14:textId="77777777" w:rsidR="00596EE7" w:rsidRDefault="00596EE7" w:rsidP="00596EE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Ralph Morrison - Rio Hondo</w:t>
      </w:r>
    </w:p>
    <w:p w14:paraId="17937AF8" w14:textId="77777777" w:rsidR="00367052" w:rsidRDefault="00367052"/>
    <w:sectPr w:rsidR="0036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C68BA" w14:textId="77777777" w:rsidR="00596EE7" w:rsidRDefault="00596EE7" w:rsidP="00596EE7">
      <w:r>
        <w:separator/>
      </w:r>
    </w:p>
  </w:endnote>
  <w:endnote w:type="continuationSeparator" w:id="0">
    <w:p w14:paraId="2A164AB0" w14:textId="77777777" w:rsidR="00596EE7" w:rsidRDefault="00596EE7" w:rsidP="005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2DC2" w14:textId="77777777" w:rsidR="00596EE7" w:rsidRDefault="00596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C7F7" w14:textId="77777777" w:rsidR="00596EE7" w:rsidRDefault="00596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7EA0" w14:textId="77777777" w:rsidR="00596EE7" w:rsidRDefault="00596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66D6" w14:textId="77777777" w:rsidR="00596EE7" w:rsidRDefault="00596EE7" w:rsidP="00596EE7">
      <w:r>
        <w:separator/>
      </w:r>
    </w:p>
  </w:footnote>
  <w:footnote w:type="continuationSeparator" w:id="0">
    <w:p w14:paraId="3E121617" w14:textId="77777777" w:rsidR="00596EE7" w:rsidRDefault="00596EE7" w:rsidP="005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1ADC" w14:textId="77777777" w:rsidR="00596EE7" w:rsidRDefault="00596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221F" w14:textId="77777777" w:rsidR="00596EE7" w:rsidRDefault="00596EE7">
    <w:pPr>
      <w:pStyle w:val="Header"/>
    </w:pPr>
    <w:bookmarkStart w:id="0" w:name="_GoBack"/>
    <w:r>
      <w:t xml:space="preserve">Collegial Consultation for changes to Real Estate Program </w:t>
    </w:r>
    <w:bookmarkEnd w:id="0"/>
  </w:p>
  <w:p w14:paraId="64A0CA05" w14:textId="77777777" w:rsidR="00596EE7" w:rsidRDefault="00596EE7">
    <w:pPr>
      <w:pStyle w:val="Header"/>
    </w:pPr>
    <w:r>
      <w:t>(Changes to A.S. Real Estate and Real Estate Broker Certificate of Achievement)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F46E" w14:textId="77777777" w:rsidR="00596EE7" w:rsidRDefault="00596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E7"/>
    <w:rsid w:val="00367052"/>
    <w:rsid w:val="005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5CF6B"/>
  <w15:chartTrackingRefBased/>
  <w15:docId w15:val="{2042A589-14E6-467A-9415-22285D02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E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E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6E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E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122D6CA16A44B9AB43F0FC049538D" ma:contentTypeVersion="15" ma:contentTypeDescription="Create a new document." ma:contentTypeScope="" ma:versionID="31067a8e89c63f42a9de63950ab7ec3e">
  <xsd:schema xmlns:xsd="http://www.w3.org/2001/XMLSchema" xmlns:xs="http://www.w3.org/2001/XMLSchema" xmlns:p="http://schemas.microsoft.com/office/2006/metadata/properties" xmlns:ns3="729a72ba-2e79-4fad-b4b7-325fafb3b264" xmlns:ns4="c483972b-902c-4958-b7fb-96829357d914" targetNamespace="http://schemas.microsoft.com/office/2006/metadata/properties" ma:root="true" ma:fieldsID="ae4a1e7c0dc8a6c68489ad4625db2fb7" ns3:_="" ns4:_="">
    <xsd:import namespace="729a72ba-2e79-4fad-b4b7-325fafb3b264"/>
    <xsd:import namespace="c483972b-902c-4958-b7fb-96829357d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a72ba-2e79-4fad-b4b7-325fafb3b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3972b-902c-4958-b7fb-96829357d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83972b-902c-4958-b7fb-96829357d914" xsi:nil="true"/>
  </documentManagement>
</p:properties>
</file>

<file path=customXml/itemProps1.xml><?xml version="1.0" encoding="utf-8"?>
<ds:datastoreItem xmlns:ds="http://schemas.openxmlformats.org/officeDocument/2006/customXml" ds:itemID="{D2B59A43-B52E-4E42-8E2D-C152D05AC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a72ba-2e79-4fad-b4b7-325fafb3b264"/>
    <ds:schemaRef ds:uri="c483972b-902c-4958-b7fb-96829357d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C3D2-02DE-48D5-8683-3D2D66F8B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31E63-294D-4F2F-8FA4-9A8FD5580CB5}">
  <ds:schemaRefs>
    <ds:schemaRef ds:uri="http://purl.org/dc/elements/1.1/"/>
    <ds:schemaRef ds:uri="http://purl.org/dc/terms/"/>
    <ds:schemaRef ds:uri="http://schemas.openxmlformats.org/package/2006/metadata/core-properties"/>
    <ds:schemaRef ds:uri="729a72ba-2e79-4fad-b4b7-325fafb3b264"/>
    <ds:schemaRef ds:uri="http://purl.org/dc/dcmitype/"/>
    <ds:schemaRef ds:uri="http://schemas.microsoft.com/office/2006/documentManagement/types"/>
    <ds:schemaRef ds:uri="http://schemas.microsoft.com/office/infopath/2007/PartnerControls"/>
    <ds:schemaRef ds:uri="c483972b-902c-4958-b7fb-96829357d91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78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Dominguez</dc:creator>
  <cp:keywords/>
  <dc:description/>
  <cp:lastModifiedBy>Victoria Dominguez</cp:lastModifiedBy>
  <cp:revision>1</cp:revision>
  <dcterms:created xsi:type="dcterms:W3CDTF">2022-12-14T20:56:00Z</dcterms:created>
  <dcterms:modified xsi:type="dcterms:W3CDTF">2022-12-14T20:57:00Z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0x010100D0B122D6CA16A44B9AB43F0FC049538D</vt:lpwstr>
  </property>
</Properties>
</file>